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03-06/2026/0579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Сальск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Сальск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03-06/2026/0579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